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8005F" w14:textId="77777777" w:rsidR="00DE5904" w:rsidRDefault="003E40F6"/>
    <w:p w14:paraId="7952E51F" w14:textId="77777777" w:rsidR="00581546" w:rsidRDefault="00581546"/>
    <w:p w14:paraId="7C2CC155" w14:textId="77777777" w:rsidR="00581546" w:rsidRDefault="00581546"/>
    <w:p w14:paraId="5C01C972" w14:textId="77777777" w:rsidR="00581546" w:rsidRDefault="00581546">
      <w:r>
        <w:rPr>
          <w:noProof/>
          <w:lang w:val="es-ES_tradnl" w:eastAsia="es-ES_tradnl"/>
        </w:rPr>
        <w:drawing>
          <wp:inline distT="0" distB="0" distL="0" distR="0" wp14:anchorId="4627D3FD" wp14:editId="00FC595F">
            <wp:extent cx="1133546" cy="1028999"/>
            <wp:effectExtent l="0" t="0" r="9525" b="12700"/>
            <wp:docPr id="1" name="Imagen 1" descr="/Users/ximenamoreno/Desktop/Captura de pantalla 2021-03-22 a las 3.26.56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ximenamoreno/Desktop/Captura de pantalla 2021-03-22 a las 3.26.56 p.m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75" cy="103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A0616" w14:textId="77777777" w:rsidR="00581546" w:rsidRPr="001A54D0" w:rsidRDefault="00581546" w:rsidP="00581546">
      <w:pPr>
        <w:ind w:right="1"/>
        <w:jc w:val="both"/>
        <w:rPr>
          <w:rFonts w:ascii="Calibri" w:hAnsi="Calibri" w:cs="Tahoma"/>
        </w:rPr>
      </w:pPr>
    </w:p>
    <w:p w14:paraId="6EE85481" w14:textId="77777777" w:rsidR="00581546" w:rsidRPr="001A54D0" w:rsidRDefault="00581546" w:rsidP="00581546">
      <w:pPr>
        <w:ind w:right="1"/>
        <w:jc w:val="center"/>
        <w:rPr>
          <w:rFonts w:ascii="Calibri" w:hAnsi="Calibri" w:cs="Tahoma"/>
          <w:b/>
          <w:sz w:val="20"/>
          <w:szCs w:val="20"/>
          <w:u w:val="single"/>
          <w:lang w:val="pt-BR"/>
        </w:rPr>
      </w:pPr>
    </w:p>
    <w:p w14:paraId="61FEC2E3" w14:textId="77777777" w:rsidR="00581546" w:rsidRDefault="00581546" w:rsidP="00581546">
      <w:pPr>
        <w:tabs>
          <w:tab w:val="left" w:pos="360"/>
        </w:tabs>
        <w:ind w:right="362"/>
        <w:rPr>
          <w:rFonts w:ascii="Calibri" w:hAnsi="Calibri" w:cs="Tahoma"/>
          <w:b/>
          <w:sz w:val="20"/>
          <w:szCs w:val="20"/>
          <w:u w:val="single"/>
          <w:lang w:val="pt-BR"/>
        </w:rPr>
      </w:pPr>
    </w:p>
    <w:p w14:paraId="05875935" w14:textId="77777777" w:rsidR="00581546" w:rsidRPr="00380DBD" w:rsidRDefault="00581546" w:rsidP="00581546">
      <w:pPr>
        <w:tabs>
          <w:tab w:val="left" w:pos="360"/>
        </w:tabs>
        <w:ind w:right="362"/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</w:pPr>
    </w:p>
    <w:p w14:paraId="3475F875" w14:textId="77777777" w:rsidR="00581546" w:rsidRDefault="00581546" w:rsidP="00581546">
      <w:pPr>
        <w:jc w:val="center"/>
        <w:rPr>
          <w:rFonts w:asciiTheme="minorHAnsi" w:hAnsiTheme="minorHAnsi" w:cstheme="minorHAnsi"/>
          <w:b/>
          <w:u w:val="single"/>
        </w:rPr>
      </w:pPr>
    </w:p>
    <w:p w14:paraId="2CC96ECE" w14:textId="77777777" w:rsidR="00581546" w:rsidRDefault="00581546" w:rsidP="00581546">
      <w:pPr>
        <w:jc w:val="center"/>
        <w:rPr>
          <w:rFonts w:asciiTheme="minorHAnsi" w:hAnsiTheme="minorHAnsi" w:cstheme="minorHAnsi"/>
          <w:b/>
          <w:u w:val="single"/>
        </w:rPr>
      </w:pPr>
      <w:r w:rsidRPr="00380DBD">
        <w:rPr>
          <w:rFonts w:asciiTheme="minorHAnsi" w:hAnsiTheme="minorHAnsi" w:cstheme="minorHAnsi"/>
          <w:b/>
          <w:u w:val="single"/>
        </w:rPr>
        <w:t>CARTA DE COMPROMISO</w:t>
      </w:r>
    </w:p>
    <w:p w14:paraId="46ACA78F" w14:textId="77777777" w:rsidR="00581546" w:rsidRPr="00490998" w:rsidRDefault="00581546" w:rsidP="00581546">
      <w:pPr>
        <w:jc w:val="center"/>
        <w:rPr>
          <w:rFonts w:asciiTheme="minorHAnsi" w:hAnsiTheme="minorHAnsi" w:cstheme="minorHAnsi"/>
          <w:u w:val="single"/>
        </w:rPr>
      </w:pPr>
    </w:p>
    <w:p w14:paraId="68A4E0CE" w14:textId="10010DAE" w:rsidR="00581546" w:rsidRPr="00837FA5" w:rsidRDefault="00581546" w:rsidP="0058154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br/>
      </w:r>
    </w:p>
    <w:p w14:paraId="18512018" w14:textId="51885F76" w:rsidR="00581546" w:rsidRPr="00837FA5" w:rsidRDefault="004F6A62" w:rsidP="00581546">
      <w:pPr>
        <w:jc w:val="right"/>
        <w:rPr>
          <w:rFonts w:asciiTheme="minorHAnsi" w:hAnsiTheme="minorHAnsi" w:cstheme="minorHAnsi"/>
          <w:b/>
          <w:bCs/>
        </w:rPr>
      </w:pPr>
      <w:r w:rsidRPr="00837FA5">
        <w:rPr>
          <w:rFonts w:asciiTheme="minorHAnsi" w:hAnsiTheme="minorHAnsi" w:cstheme="minorHAnsi"/>
          <w:b/>
          <w:bCs/>
        </w:rPr>
        <w:t>“10° CONCURSO PÚBLICO DE ENSAYOS SOBRE ARTES VISUALES” CONVOCATORIA 2021</w:t>
      </w:r>
      <w:r w:rsidR="00581546" w:rsidRPr="00837FA5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</w:t>
      </w:r>
    </w:p>
    <w:p w14:paraId="7B4909B7" w14:textId="77777777" w:rsidR="00581546" w:rsidRPr="00FC6D6B" w:rsidRDefault="00581546" w:rsidP="00581546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414FFAEB" w14:textId="77777777" w:rsidR="00094337" w:rsidRDefault="00094337" w:rsidP="0058154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52241C" w14:textId="77777777" w:rsidR="00094337" w:rsidRDefault="00094337" w:rsidP="0058154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0698E2" w14:textId="3459CE75" w:rsidR="00581546" w:rsidRPr="00094337" w:rsidRDefault="00581546" w:rsidP="0058154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D6B">
        <w:rPr>
          <w:rFonts w:asciiTheme="minorHAnsi" w:hAnsiTheme="minorHAnsi" w:cstheme="minorHAnsi"/>
          <w:sz w:val="22"/>
          <w:szCs w:val="22"/>
        </w:rPr>
        <w:t xml:space="preserve">POR MEDIO DE LA PRESENTE, </w:t>
      </w:r>
      <w:r w:rsidRPr="00FC6D6B">
        <w:rPr>
          <w:rFonts w:asciiTheme="minorHAnsi" w:hAnsiTheme="minorHAnsi" w:cs="Arial"/>
          <w:snapToGrid w:val="0"/>
          <w:sz w:val="22"/>
          <w:szCs w:val="22"/>
        </w:rPr>
        <w:t>CON FECHA……..……………….....DE..........................DE 2021,</w:t>
      </w:r>
      <w:r w:rsidRPr="00FC6D6B">
        <w:rPr>
          <w:rFonts w:asciiTheme="minorHAnsi" w:hAnsiTheme="minorHAnsi" w:cstheme="minorHAnsi"/>
          <w:sz w:val="22"/>
          <w:szCs w:val="22"/>
        </w:rPr>
        <w:t xml:space="preserve"> YO, ………………………………………………………………., RUT y/o N° PASAPORTE:……………………………, DOMICILIADO(A</w:t>
      </w:r>
      <w:r w:rsidRPr="00094337">
        <w:rPr>
          <w:rFonts w:asciiTheme="minorHAnsi" w:hAnsiTheme="minorHAnsi" w:cstheme="minorHAnsi"/>
          <w:sz w:val="22"/>
          <w:szCs w:val="22"/>
        </w:rPr>
        <w:t xml:space="preserve">) EN…………………………………………………………………………..……….., CIUDAD DE ……………………………………., </w:t>
      </w:r>
      <w:r w:rsidR="00D54420" w:rsidRPr="00094337">
        <w:rPr>
          <w:rFonts w:asciiTheme="minorHAnsi" w:hAnsiTheme="minorHAnsi" w:cstheme="minorHAnsi"/>
          <w:sz w:val="22"/>
          <w:szCs w:val="22"/>
        </w:rPr>
        <w:t xml:space="preserve">ACEPTO Y </w:t>
      </w:r>
      <w:r w:rsidRPr="00094337">
        <w:rPr>
          <w:rFonts w:asciiTheme="minorHAnsi" w:hAnsiTheme="minorHAnsi" w:cstheme="minorHAnsi"/>
          <w:sz w:val="22"/>
          <w:szCs w:val="22"/>
        </w:rPr>
        <w:t xml:space="preserve">COMPROMETO MI PARTICIPACIÓN COMO </w:t>
      </w:r>
      <w:r w:rsidR="00094337" w:rsidRPr="00094337">
        <w:rPr>
          <w:rFonts w:asciiTheme="minorHAnsi" w:hAnsiTheme="minorHAnsi" w:cstheme="minorHAnsi"/>
          <w:sz w:val="22"/>
          <w:szCs w:val="22"/>
        </w:rPr>
        <w:t>COAUTOR EN ______________________________________</w:t>
      </w:r>
      <w:r w:rsidRPr="000943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CAEEB7" w14:textId="77777777" w:rsidR="00CD460C" w:rsidRPr="00094337" w:rsidRDefault="00CD460C" w:rsidP="0058154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C475FB" w14:textId="62481899" w:rsidR="00581546" w:rsidRDefault="00CD460C" w:rsidP="0058154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4337">
        <w:rPr>
          <w:rFonts w:asciiTheme="minorHAnsi" w:hAnsiTheme="minorHAnsi" w:cstheme="minorHAnsi"/>
          <w:sz w:val="22"/>
          <w:szCs w:val="22"/>
        </w:rPr>
        <w:t>ASIMISMO, MEDIANTE LA PRESENTE CARTA DECLARO QUE EN CASO DE RESULTAR SELECCIONADO</w:t>
      </w:r>
      <w:r w:rsidR="007366FC" w:rsidRPr="00094337">
        <w:rPr>
          <w:rFonts w:asciiTheme="minorHAnsi" w:hAnsiTheme="minorHAnsi" w:cstheme="minorHAnsi"/>
          <w:sz w:val="22"/>
          <w:szCs w:val="22"/>
        </w:rPr>
        <w:t xml:space="preserve"> Y SER TITULAR DE </w:t>
      </w:r>
      <w:r w:rsidR="00976C81" w:rsidRPr="00094337">
        <w:rPr>
          <w:rFonts w:asciiTheme="minorHAnsi" w:hAnsiTheme="minorHAnsi" w:cstheme="minorHAnsi"/>
          <w:sz w:val="22"/>
          <w:szCs w:val="22"/>
        </w:rPr>
        <w:t>L</w:t>
      </w:r>
      <w:r w:rsidR="007366FC" w:rsidRPr="00094337">
        <w:rPr>
          <w:rFonts w:asciiTheme="minorHAnsi" w:hAnsiTheme="minorHAnsi" w:cstheme="minorHAnsi"/>
          <w:sz w:val="22"/>
          <w:szCs w:val="22"/>
        </w:rPr>
        <w:t>OS DERECHOS DE AUTOR</w:t>
      </w:r>
      <w:r w:rsidR="005B13DE">
        <w:rPr>
          <w:rFonts w:asciiTheme="minorHAnsi" w:hAnsiTheme="minorHAnsi" w:cstheme="minorHAnsi"/>
          <w:sz w:val="22"/>
          <w:szCs w:val="22"/>
        </w:rPr>
        <w:t>,</w:t>
      </w:r>
      <w:r w:rsidR="007366FC" w:rsidRPr="00094337">
        <w:rPr>
          <w:rFonts w:asciiTheme="minorHAnsi" w:hAnsiTheme="minorHAnsi" w:cstheme="minorHAnsi"/>
          <w:sz w:val="22"/>
          <w:szCs w:val="22"/>
        </w:rPr>
        <w:t xml:space="preserve"> </w:t>
      </w:r>
      <w:r w:rsidR="005B13DE">
        <w:rPr>
          <w:rFonts w:asciiTheme="minorHAnsi" w:hAnsiTheme="minorHAnsi" w:cstheme="minorHAnsi"/>
          <w:sz w:val="22"/>
          <w:szCs w:val="22"/>
        </w:rPr>
        <w:t xml:space="preserve">EN MI CALIDAD DE COAUTOR, </w:t>
      </w:r>
      <w:r w:rsidR="00976C81" w:rsidRPr="00094337">
        <w:rPr>
          <w:rFonts w:asciiTheme="minorHAnsi" w:hAnsiTheme="minorHAnsi" w:cstheme="minorHAnsi"/>
          <w:sz w:val="22"/>
          <w:szCs w:val="22"/>
        </w:rPr>
        <w:t>SOBRE LAS OBRAS INVOLUCRADAS EN EL PROYECTO,</w:t>
      </w:r>
      <w:r w:rsidRPr="00094337">
        <w:rPr>
          <w:rFonts w:asciiTheme="minorHAnsi" w:hAnsiTheme="minorHAnsi" w:cstheme="minorHAnsi"/>
          <w:sz w:val="22"/>
          <w:szCs w:val="22"/>
        </w:rPr>
        <w:t xml:space="preserve"> OTORGARÉ EN FAVOR DEL MINISTERIO UNA AUTORIZACIÓN PARA LA UTILIZACIÓN DE</w:t>
      </w:r>
      <w:r w:rsidR="00976C81" w:rsidRPr="00094337">
        <w:rPr>
          <w:rFonts w:asciiTheme="minorHAnsi" w:hAnsiTheme="minorHAnsi" w:cstheme="minorHAnsi"/>
          <w:sz w:val="22"/>
          <w:szCs w:val="22"/>
        </w:rPr>
        <w:t xml:space="preserve"> ÉSTAS</w:t>
      </w:r>
      <w:r w:rsidRPr="00094337">
        <w:rPr>
          <w:rFonts w:asciiTheme="minorHAnsi" w:hAnsiTheme="minorHAnsi" w:cstheme="minorHAnsi"/>
          <w:sz w:val="22"/>
          <w:szCs w:val="22"/>
        </w:rPr>
        <w:t xml:space="preserve">, CONFORME A LO </w:t>
      </w:r>
      <w:r w:rsidR="005D6BFE" w:rsidRPr="00094337">
        <w:rPr>
          <w:rFonts w:asciiTheme="minorHAnsi" w:hAnsiTheme="minorHAnsi" w:cstheme="minorHAnsi"/>
          <w:sz w:val="22"/>
          <w:szCs w:val="22"/>
        </w:rPr>
        <w:t xml:space="preserve">DISPUESTO </w:t>
      </w:r>
      <w:r w:rsidRPr="00094337">
        <w:rPr>
          <w:rFonts w:asciiTheme="minorHAnsi" w:hAnsiTheme="minorHAnsi" w:cstheme="minorHAnsi"/>
          <w:sz w:val="22"/>
          <w:szCs w:val="22"/>
        </w:rPr>
        <w:t xml:space="preserve">EN </w:t>
      </w:r>
      <w:r w:rsidR="00873D58" w:rsidRPr="00094337">
        <w:rPr>
          <w:rFonts w:asciiTheme="minorHAnsi" w:hAnsiTheme="minorHAnsi" w:cstheme="minorHAnsi"/>
          <w:sz w:val="22"/>
          <w:szCs w:val="22"/>
        </w:rPr>
        <w:t xml:space="preserve">EL </w:t>
      </w:r>
      <w:r w:rsidR="00E512A2">
        <w:rPr>
          <w:rFonts w:asciiTheme="minorHAnsi" w:hAnsiTheme="minorHAnsi" w:cstheme="minorHAnsi"/>
          <w:sz w:val="22"/>
          <w:szCs w:val="22"/>
        </w:rPr>
        <w:t xml:space="preserve">NUMERAL 13 </w:t>
      </w:r>
      <w:r w:rsidR="00FD631E" w:rsidRPr="00094337">
        <w:rPr>
          <w:rFonts w:asciiTheme="minorHAnsi" w:hAnsiTheme="minorHAnsi" w:cstheme="minorHAnsi"/>
          <w:sz w:val="22"/>
          <w:szCs w:val="22"/>
        </w:rPr>
        <w:t xml:space="preserve">DE </w:t>
      </w:r>
      <w:r w:rsidRPr="00094337">
        <w:rPr>
          <w:rFonts w:asciiTheme="minorHAnsi" w:hAnsiTheme="minorHAnsi" w:cstheme="minorHAnsi"/>
          <w:sz w:val="22"/>
          <w:szCs w:val="22"/>
        </w:rPr>
        <w:t xml:space="preserve">LAS BASES ADMINISTRATIVAS DE ESTA </w:t>
      </w:r>
      <w:r w:rsidRPr="00E512A2">
        <w:rPr>
          <w:rFonts w:asciiTheme="minorHAnsi" w:hAnsiTheme="minorHAnsi" w:cstheme="minorHAnsi"/>
          <w:sz w:val="22"/>
          <w:szCs w:val="22"/>
        </w:rPr>
        <w:t xml:space="preserve">CONVOCATORIA. </w:t>
      </w:r>
    </w:p>
    <w:p w14:paraId="18EF1F36" w14:textId="77777777" w:rsidR="00581546" w:rsidRDefault="00581546" w:rsidP="00581546">
      <w:pPr>
        <w:jc w:val="both"/>
        <w:rPr>
          <w:rFonts w:asciiTheme="minorHAnsi" w:hAnsiTheme="minorHAnsi" w:cstheme="minorHAnsi"/>
        </w:rPr>
      </w:pPr>
    </w:p>
    <w:p w14:paraId="288D2C5E" w14:textId="77777777" w:rsidR="00581546" w:rsidRDefault="00581546" w:rsidP="00581546">
      <w:pPr>
        <w:jc w:val="both"/>
        <w:rPr>
          <w:rFonts w:asciiTheme="minorHAnsi" w:hAnsiTheme="minorHAnsi" w:cstheme="minorHAnsi"/>
        </w:rPr>
      </w:pPr>
    </w:p>
    <w:p w14:paraId="4AEBCC25" w14:textId="77777777" w:rsidR="00581546" w:rsidRPr="00380DBD" w:rsidRDefault="00581546" w:rsidP="00581546">
      <w:pPr>
        <w:jc w:val="center"/>
        <w:rPr>
          <w:rFonts w:asciiTheme="minorHAnsi" w:hAnsiTheme="minorHAnsi" w:cstheme="minorHAnsi"/>
          <w:b/>
        </w:rPr>
      </w:pPr>
      <w:r w:rsidRPr="00380DBD">
        <w:rPr>
          <w:rFonts w:asciiTheme="minorHAnsi" w:hAnsiTheme="minorHAnsi" w:cstheme="minorHAnsi"/>
          <w:b/>
        </w:rPr>
        <w:t>______________________________</w:t>
      </w:r>
    </w:p>
    <w:p w14:paraId="5303718B" w14:textId="77777777" w:rsidR="00581546" w:rsidRPr="00581546" w:rsidRDefault="00581546" w:rsidP="00581546">
      <w:r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</w:t>
      </w:r>
      <w:r w:rsidRPr="00FC6D6B">
        <w:rPr>
          <w:rFonts w:asciiTheme="minorHAnsi" w:hAnsiTheme="minorHAnsi" w:cstheme="minorHAnsi"/>
          <w:color w:val="000000" w:themeColor="text1"/>
        </w:rPr>
        <w:t>(FIRMA)</w:t>
      </w:r>
    </w:p>
    <w:sectPr w:rsidR="00581546" w:rsidRPr="00581546" w:rsidSect="00E01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46"/>
    <w:rsid w:val="00094337"/>
    <w:rsid w:val="000C1330"/>
    <w:rsid w:val="000C6571"/>
    <w:rsid w:val="00301D9E"/>
    <w:rsid w:val="0036518B"/>
    <w:rsid w:val="003E40F6"/>
    <w:rsid w:val="004F6A62"/>
    <w:rsid w:val="00581546"/>
    <w:rsid w:val="005B13DE"/>
    <w:rsid w:val="005D6BFE"/>
    <w:rsid w:val="00640CE8"/>
    <w:rsid w:val="007366FC"/>
    <w:rsid w:val="00837FA5"/>
    <w:rsid w:val="00873D58"/>
    <w:rsid w:val="00976C81"/>
    <w:rsid w:val="009B7276"/>
    <w:rsid w:val="00A844A7"/>
    <w:rsid w:val="00A9158F"/>
    <w:rsid w:val="00BE025A"/>
    <w:rsid w:val="00CB2B9C"/>
    <w:rsid w:val="00CD460C"/>
    <w:rsid w:val="00CF6B79"/>
    <w:rsid w:val="00D54420"/>
    <w:rsid w:val="00E01DAC"/>
    <w:rsid w:val="00E512A2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DF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46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01D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1D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1D9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D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D9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Paulina Andrea Bravo Castillo</cp:lastModifiedBy>
  <cp:revision>2</cp:revision>
  <dcterms:created xsi:type="dcterms:W3CDTF">2021-05-27T23:02:00Z</dcterms:created>
  <dcterms:modified xsi:type="dcterms:W3CDTF">2021-05-27T23:02:00Z</dcterms:modified>
</cp:coreProperties>
</file>